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68B9A" w14:textId="28A811E7" w:rsidR="00200CEC" w:rsidRPr="00200CEC" w:rsidRDefault="00200CEC">
      <w:pPr>
        <w:rPr>
          <w:b/>
          <w:bCs/>
        </w:rPr>
      </w:pPr>
      <w:r w:rsidRPr="00200CEC">
        <w:rPr>
          <w:b/>
          <w:bCs/>
        </w:rPr>
        <w:t>DATOS PERSONALES</w:t>
      </w:r>
    </w:p>
    <w:p w14:paraId="0691ADBA" w14:textId="2DBC639C" w:rsidR="00200CEC" w:rsidRDefault="00200CEC">
      <w:r>
        <w:t xml:space="preserve">Alma Yesenia Soto Esquivel.                                                                                                                  C/Lic. Ángel Garmendia 116 Fraccionamiento Hacienda ciprés 58337 Morelia Mich.            Nacida el 26 de octubre de 1988                                                                                                                                     Estado Civil: Soltera                                                                                                                                                               Celular: 4431000368                                                                                                                                                                E-mail: </w:t>
      </w:r>
      <w:hyperlink r:id="rId4" w:history="1">
        <w:r w:rsidR="00971375" w:rsidRPr="009B1F02">
          <w:rPr>
            <w:rStyle w:val="Hipervnculo"/>
          </w:rPr>
          <w:t>yesi_soes11@outlook.com</w:t>
        </w:r>
      </w:hyperlink>
    </w:p>
    <w:p w14:paraId="08201AA3" w14:textId="528AD51D" w:rsidR="00200CEC" w:rsidRPr="00351838" w:rsidRDefault="00200CEC">
      <w:pPr>
        <w:rPr>
          <w:b/>
          <w:bCs/>
        </w:rPr>
      </w:pPr>
      <w:r w:rsidRPr="00351838">
        <w:rPr>
          <w:b/>
          <w:bCs/>
        </w:rPr>
        <w:t>FORMACIÓN ACADEMICA</w:t>
      </w:r>
    </w:p>
    <w:p w14:paraId="705A6154" w14:textId="1693E966" w:rsidR="00351838" w:rsidRDefault="00200CEC">
      <w:r>
        <w:t>Cirujano Dentista, egresada de la U.M.S.N.H en el 2010</w:t>
      </w:r>
      <w:r w:rsidR="00351838">
        <w:t xml:space="preserve">                                                                                          Cirujano Dentista Especialista en Ortodoncia y Ortopedia Maxilofacial egresada del C.P.E de Morelia MIch. En el 2002                                                                                                           Diplomado en Odontología en Medicina de Sueño egresada de la AMMDS en septiembre 2025</w:t>
      </w:r>
    </w:p>
    <w:p w14:paraId="5EAC7635" w14:textId="345767B1" w:rsidR="00FA3DCF" w:rsidRPr="005A7997" w:rsidRDefault="00351838">
      <w:pPr>
        <w:rPr>
          <w:b/>
          <w:bCs/>
        </w:rPr>
      </w:pPr>
      <w:r w:rsidRPr="00351838">
        <w:rPr>
          <w:b/>
          <w:bCs/>
        </w:rPr>
        <w:t>FORMACIÓN COMPLEMENTARIA</w:t>
      </w:r>
    </w:p>
    <w:p w14:paraId="49704AC4" w14:textId="2AE064D4" w:rsidR="002254FC" w:rsidRDefault="00FA3DCF">
      <w:r>
        <w:t>-Asistente en la conferencia Expansión Ortopédica en Respiradores Orales impartida por la Dra. Alma Delia Luna M. Morelia, Mich, 4 de octubre del 2017, 10 hrs.                                          -</w:t>
      </w:r>
      <w:r w:rsidR="00452022">
        <w:t>Asistente en el taller intensivo Ortodoncia-Cirugía Ortognática impartido por la Dra. Alma Delia Luna M. y el Dr. Jaime Castellanos Martínez los días 26, 27 y 28 de febrero del 2020, 24 hrs.                                                                                                                                                       -Asistente en el curso de Biomecánica impartido por el Dr. Manuel Vázquez Uribe los días 22 y 23 de marzo del 2021. Morelia Mich. a 23 de marzo del 2021, 18 hrs.                                                     -</w:t>
      </w:r>
      <w:r w:rsidR="009715C2">
        <w:t>Asistente en el curso de la Ortodoncia tradicional al Anclaje Esquelético impartido por el Dr. Jorge Ayala Puente efectuado los días 12 y 13 de julio del 2024.                                                                        -</w:t>
      </w:r>
      <w:r w:rsidR="00EF16CF">
        <w:t>Asistente en el curso Aplicación de Aspectos Básicos de la Biología del Movimiento, Crecimiento, Desarrollo y Biomecánica en tratamiento de Ortopedia y Ortodoncia impartido por el Dr. Gonzalo Alonso Uribe Restrepo.</w:t>
      </w:r>
      <w:r w:rsidR="00332065">
        <w:t xml:space="preserve"> Marzo del 2019.                                                               -Asistente en la conferencia Tips para el manejo biomecánico con el Sistema Damon impartido por el Dr. Oscar Sánchez Armas, el 31 de marzo del 2020.</w:t>
      </w:r>
      <w:r w:rsidR="00EF16CF">
        <w:t xml:space="preserve"> </w:t>
      </w:r>
      <w:r w:rsidR="00332065">
        <w:t xml:space="preserve">                                                                               -Asistente en el Taller Trastornos Respiratorios</w:t>
      </w:r>
      <w:r w:rsidR="00867E07">
        <w:t xml:space="preserve"> relacionados con el sueño y el desarrollo de maloclusiones en pediatría impartido por la Dra. Alma Delia Luna M. y el Dr. Juan Manuel Cortés Mejía, diciembre 2020.</w:t>
      </w:r>
      <w:r w:rsidR="00EF16CF">
        <w:t xml:space="preserve"> </w:t>
      </w:r>
      <w:r w:rsidR="009715C2">
        <w:t xml:space="preserve"> </w:t>
      </w:r>
      <w:r w:rsidR="00332065">
        <w:t xml:space="preserve">                                                                -Asistente en el Taller Anclaje Esqueletal en la Terapéutica Ortodóncica impartido por el Dr. Jorge Ayala Puente y Dr. William Valdez, el 25 de septiembre del 2021, 7 hrs.   </w:t>
      </w:r>
      <w:r w:rsidR="00A36600">
        <w:t xml:space="preserve">                                                      -</w:t>
      </w:r>
      <w:r w:rsidR="00A26478">
        <w:t>Curso de BIOQUICK FACE EVOLUTION, Centro de Posgrados en Estomatología y Forestadent, Morelia, Michoacán, México junio 04 del 2022.</w:t>
      </w:r>
      <w:r w:rsidR="00332065">
        <w:t xml:space="preserve"> </w:t>
      </w:r>
      <w:r w:rsidR="002254FC">
        <w:t xml:space="preserve">                                   </w:t>
      </w:r>
      <w:r w:rsidR="00F11C2C">
        <w:t xml:space="preserve">                                                                            </w:t>
      </w:r>
      <w:r w:rsidR="002254FC">
        <w:t xml:space="preserve"> -Asistente en el curso Disyunción maxilar MARPE-MSE, impartido en Sana Risa </w:t>
      </w:r>
      <w:r w:rsidR="002254FC">
        <w:lastRenderedPageBreak/>
        <w:t>Centro educativo Odontologico en el 2023.</w:t>
      </w:r>
      <w:r w:rsidR="00F11C2C">
        <w:t xml:space="preserve">                                                                                                                -Asistente en el curso DE LA ORTODONCIA TRADICIONAL AL ANCLAJE ESQUELÉTICO, impartido por el Dr. Jorge Ayala Puente en Morelia, Michoacán el 13 de julio del 2024.</w:t>
      </w:r>
    </w:p>
    <w:p w14:paraId="54F03E19" w14:textId="77777777" w:rsidR="00A26478" w:rsidRDefault="00A26478"/>
    <w:p w14:paraId="5B1D22D8" w14:textId="77777777" w:rsidR="002254FC" w:rsidRPr="002254FC" w:rsidRDefault="002254FC">
      <w:pPr>
        <w:rPr>
          <w:b/>
          <w:bCs/>
        </w:rPr>
      </w:pPr>
      <w:r w:rsidRPr="002254FC">
        <w:rPr>
          <w:b/>
          <w:bCs/>
        </w:rPr>
        <w:t>EXPERIENCIA LABORAL</w:t>
      </w:r>
    </w:p>
    <w:p w14:paraId="0D2D9CBB" w14:textId="651F82CA" w:rsidR="00351838" w:rsidRDefault="00332065">
      <w:r>
        <w:t xml:space="preserve"> </w:t>
      </w:r>
      <w:r w:rsidR="002254FC">
        <w:t>- Del 1 de agosto del 2010 al 31 de julio del 2011 C.D. del Centro de Salud Municipal Leandro Valle, Morelia Mich. en prestación del servicio Social.                                                                                   -</w:t>
      </w:r>
      <w:r w:rsidR="00FF41D0">
        <w:t xml:space="preserve">Del 20 de agosto del 2011 al 15 de julio del 2013 Asistente dental en Centro dental Artilleros del 47, C.D.E.O. Jorge Sánchez Godínez.                                                                                               -Del 2013 al 2015 C.D en clínica Dental Provident, Dr. Horacio Serafín Padilla.                                                  -Del 2015 al 2017 C.D. en Circulo de Innovación Dental. T.D. Jorge </w:t>
      </w:r>
      <w:r w:rsidR="00020C2D">
        <w:t>Ramírez Santillán.        -Del 2017 al 2019 C.D. en Dental Valladolid, Dra. Areli Julieta Becerra García.                                         -Del 2019 a fecha actual en Consultorio particular Dental Cielo.</w:t>
      </w:r>
    </w:p>
    <w:p w14:paraId="09D0F1B3" w14:textId="2252BBDE" w:rsidR="00020C2D" w:rsidRPr="00020C2D" w:rsidRDefault="00020C2D">
      <w:pPr>
        <w:rPr>
          <w:b/>
          <w:bCs/>
        </w:rPr>
      </w:pPr>
      <w:r w:rsidRPr="00020C2D">
        <w:rPr>
          <w:b/>
          <w:bCs/>
        </w:rPr>
        <w:t>INFORMATICA</w:t>
      </w:r>
    </w:p>
    <w:p w14:paraId="5978E9B8" w14:textId="1A48CD95" w:rsidR="00020C2D" w:rsidRPr="005A7997" w:rsidRDefault="00020C2D">
      <w:r w:rsidRPr="005A7997">
        <w:t>Textos: Microsoft Office, Power Point y Word                                                                                                                        Hoja de Cálculo: Excel</w:t>
      </w:r>
    </w:p>
    <w:p w14:paraId="573F37EC" w14:textId="77777777" w:rsidR="00020C2D" w:rsidRPr="005A7997" w:rsidRDefault="00020C2D"/>
    <w:sectPr w:rsidR="00020C2D" w:rsidRPr="005A79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EC"/>
    <w:rsid w:val="00020C2D"/>
    <w:rsid w:val="00200CEC"/>
    <w:rsid w:val="002254FC"/>
    <w:rsid w:val="00257178"/>
    <w:rsid w:val="00332065"/>
    <w:rsid w:val="00351838"/>
    <w:rsid w:val="003B6998"/>
    <w:rsid w:val="00452022"/>
    <w:rsid w:val="005A7997"/>
    <w:rsid w:val="005B78B1"/>
    <w:rsid w:val="005F7A9B"/>
    <w:rsid w:val="007F2158"/>
    <w:rsid w:val="0080694D"/>
    <w:rsid w:val="00867E07"/>
    <w:rsid w:val="00971375"/>
    <w:rsid w:val="009715C2"/>
    <w:rsid w:val="00987127"/>
    <w:rsid w:val="00A26478"/>
    <w:rsid w:val="00A36600"/>
    <w:rsid w:val="00EF16CF"/>
    <w:rsid w:val="00F11C2C"/>
    <w:rsid w:val="00FA3DCF"/>
    <w:rsid w:val="00FF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4E526"/>
  <w15:chartTrackingRefBased/>
  <w15:docId w15:val="{E91585E2-95C8-4CCE-94E0-56361239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00C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00C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00C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00C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00C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00C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00C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00C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00C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00C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00C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00C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00CE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00CE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00CE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00CE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00CE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00CE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00C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00C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00C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00C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00C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00CE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00CE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00CE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00C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00CE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00CEC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200CE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00C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esi_soes11@outlook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783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Dental Cielo</dc:creator>
  <cp:keywords/>
  <dc:description/>
  <cp:lastModifiedBy>Dental Cielo</cp:lastModifiedBy>
  <cp:revision>10</cp:revision>
  <dcterms:created xsi:type="dcterms:W3CDTF">2025-10-02T16:44:00Z</dcterms:created>
  <dcterms:modified xsi:type="dcterms:W3CDTF">2026-01-05T22:30:00Z</dcterms:modified>
</cp:coreProperties>
</file>